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7" w:rsidRDefault="002A07C7" w:rsidP="002A07C7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2A07C7" w:rsidRDefault="002A07C7" w:rsidP="002A07C7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2A07C7" w:rsidRDefault="002A07C7" w:rsidP="002A07C7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Pr="00980A50" w:rsidRDefault="002A07C7" w:rsidP="005C3EA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4003006551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A07C7" w:rsidTr="005C3EA3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144371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496B8C">
              <w:t>–</w:t>
            </w:r>
            <w:r>
              <w:t xml:space="preserve"> </w:t>
            </w:r>
            <w:r w:rsidR="00144371">
              <w:t>август</w:t>
            </w:r>
            <w:r w:rsidR="00496B8C" w:rsidRPr="00496B8C">
              <w:t xml:space="preserve"> </w:t>
            </w:r>
            <w:r>
              <w:t>20</w:t>
            </w:r>
            <w:r>
              <w:rPr>
                <w:u w:val="single"/>
              </w:rPr>
              <w:t>1</w:t>
            </w:r>
            <w:r w:rsidR="00496B8C">
              <w:rPr>
                <w:u w:val="single"/>
              </w:rPr>
              <w:t xml:space="preserve">5 </w:t>
            </w:r>
            <w:r>
              <w:t>год</w:t>
            </w:r>
            <w:r w:rsidR="00496B8C">
              <w:t>а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3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5C3EA3">
            <w:pPr>
              <w:pStyle w:val="ConsPlusNormal"/>
              <w:jc w:val="center"/>
            </w:pPr>
            <w:r>
              <w:t>58</w:t>
            </w:r>
            <w:r w:rsidR="002A07C7"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574028" w:rsidP="00144371">
            <w:pPr>
              <w:pStyle w:val="ConsPlusNormal"/>
              <w:jc w:val="center"/>
            </w:pPr>
            <w:r>
              <w:t>1,</w:t>
            </w:r>
            <w:r w:rsidR="00144371">
              <w:t>71723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144371" w:rsidP="005C3EA3">
            <w:pPr>
              <w:pStyle w:val="ConsPlusNormal"/>
              <w:jc w:val="center"/>
            </w:pPr>
            <w:r>
              <w:t>99,771</w:t>
            </w:r>
          </w:p>
        </w:tc>
      </w:tr>
    </w:tbl>
    <w:p w:rsidR="002A07C7" w:rsidRDefault="002A07C7" w:rsidP="002A07C7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C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371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826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1EA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7C7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93F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059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4A39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89B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B8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028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3EA3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BA9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971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C7D11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BD1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508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0ED9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5F77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6DC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7C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2015-09-11T12:28:00Z</cp:lastPrinted>
  <dcterms:created xsi:type="dcterms:W3CDTF">2015-09-11T12:27:00Z</dcterms:created>
  <dcterms:modified xsi:type="dcterms:W3CDTF">2015-09-11T12:29:00Z</dcterms:modified>
</cp:coreProperties>
</file>